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72"/>
          <w:szCs w:val="72"/>
        </w:rPr>
        <w:t>Class of 1972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Ruben Bergman </w:t>
      </w:r>
    </w:p>
    <w:p w:rsidR="00AF0DFB" w:rsidRPr="00AF0DFB" w:rsidRDefault="00BA4982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Betten</w:t>
      </w:r>
      <w:r w:rsidR="00AF0DFB" w:rsidRPr="00AF0DFB">
        <w:rPr>
          <w:rFonts w:ascii="Times New Roman" w:eastAsia="Times New Roman" w:hAnsi="Times New Roman" w:cs="Times New Roman"/>
          <w:sz w:val="24"/>
          <w:szCs w:val="24"/>
        </w:rPr>
        <w:t xml:space="preserve">dorf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Jeanette Buffington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Jim Carr </w:t>
      </w:r>
    </w:p>
    <w:p w:rsidR="00AF0DFB" w:rsidRPr="00AF0DFB" w:rsidRDefault="00BA4982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Patricia Meyers</w:t>
      </w:r>
      <w:r w:rsidR="00AF0DFB" w:rsidRPr="00AF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Linda Elliot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Thad </w:t>
      </w:r>
      <w:proofErr w:type="spellStart"/>
      <w:r w:rsidRPr="00AF0DFB">
        <w:rPr>
          <w:rFonts w:ascii="Times New Roman" w:eastAsia="Times New Roman" w:hAnsi="Times New Roman" w:cs="Times New Roman"/>
          <w:sz w:val="24"/>
          <w:szCs w:val="24"/>
        </w:rPr>
        <w:t>Genrich</w:t>
      </w:r>
      <w:proofErr w:type="spellEnd"/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Beverly Johnson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AF0DFB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Pamela Martin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Dale Miller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Mike McLain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Ed Nielson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DFB">
        <w:rPr>
          <w:rFonts w:ascii="Times New Roman" w:eastAsia="Times New Roman" w:hAnsi="Times New Roman" w:cs="Times New Roman"/>
          <w:sz w:val="24"/>
          <w:szCs w:val="24"/>
        </w:rPr>
        <w:t>Gaylen</w:t>
      </w:r>
      <w:proofErr w:type="spellEnd"/>
      <w:r w:rsidRPr="00AF0DFB">
        <w:rPr>
          <w:rFonts w:ascii="Times New Roman" w:eastAsia="Times New Roman" w:hAnsi="Times New Roman" w:cs="Times New Roman"/>
          <w:sz w:val="24"/>
          <w:szCs w:val="24"/>
        </w:rPr>
        <w:t xml:space="preserve"> Peters </w:t>
      </w:r>
    </w:p>
    <w:p w:rsidR="00AF0DFB" w:rsidRPr="00AF0DFB" w:rsidRDefault="00AF0DFB" w:rsidP="00AF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DFB">
        <w:rPr>
          <w:rFonts w:ascii="Times New Roman" w:eastAsia="Times New Roman" w:hAnsi="Times New Roman" w:cs="Times New Roman"/>
          <w:sz w:val="24"/>
          <w:szCs w:val="24"/>
        </w:rPr>
        <w:t>Vicki Tierney</w:t>
      </w:r>
    </w:p>
    <w:p w:rsidR="00B61454" w:rsidRPr="00875FF5" w:rsidRDefault="00B61454" w:rsidP="00875FF5"/>
    <w:sectPr w:rsidR="00B61454" w:rsidRPr="00875FF5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4A46E8"/>
    <w:rsid w:val="005609F6"/>
    <w:rsid w:val="00875FF5"/>
    <w:rsid w:val="009F40CC"/>
    <w:rsid w:val="00A11E34"/>
    <w:rsid w:val="00AB1220"/>
    <w:rsid w:val="00AF0DFB"/>
    <w:rsid w:val="00B61454"/>
    <w:rsid w:val="00BA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2012-03-14T20:35:00Z</dcterms:created>
  <dcterms:modified xsi:type="dcterms:W3CDTF">2012-03-14T20:35:00Z</dcterms:modified>
</cp:coreProperties>
</file>