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747A47">
        <w:rPr>
          <w:b/>
          <w:sz w:val="24"/>
          <w:szCs w:val="24"/>
        </w:rPr>
        <w:t>March 2 – 6, 2020</w:t>
      </w:r>
    </w:p>
    <w:p w:rsidR="00274551" w:rsidRPr="005E31A3" w:rsidRDefault="00747A47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536BA9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93A8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8615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Distribution, Promotion, and Selling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92C7A" w:rsidP="00D8210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EverFi</w:t>
            </w:r>
            <w:proofErr w:type="spellEnd"/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92C7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Decide to Purchase, Join, or Start a Business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93A8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F86158" w:rsidRPr="00623167" w:rsidRDefault="00F861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CNBC – How </w:t>
            </w:r>
            <w:proofErr w:type="spellStart"/>
            <w:r>
              <w:rPr>
                <w:sz w:val="14"/>
                <w:szCs w:val="14"/>
              </w:rPr>
              <w:t>Autozone</w:t>
            </w:r>
            <w:proofErr w:type="spellEnd"/>
            <w:r>
              <w:rPr>
                <w:sz w:val="14"/>
                <w:szCs w:val="14"/>
              </w:rPr>
              <w:t xml:space="preserve"> is holding off Amazon…For Now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492C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CNBC: Why </w:t>
            </w:r>
            <w:proofErr w:type="spellStart"/>
            <w:r>
              <w:rPr>
                <w:sz w:val="14"/>
                <w:szCs w:val="14"/>
              </w:rPr>
              <w:t>Elon</w:t>
            </w:r>
            <w:proofErr w:type="spellEnd"/>
            <w:r>
              <w:rPr>
                <w:sz w:val="14"/>
                <w:szCs w:val="14"/>
              </w:rPr>
              <w:t xml:space="preserve"> Musk and Jack Dorsey Have Big Plans for Africa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893A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Districts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92C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Notes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893A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F86158" w:rsidRDefault="00F86158" w:rsidP="00F86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Game</w:t>
            </w:r>
          </w:p>
          <w:p w:rsidR="00F86158" w:rsidRDefault="00F86158" w:rsidP="00F86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179 1-23</w:t>
            </w:r>
          </w:p>
          <w:p w:rsidR="005178CB" w:rsidRPr="00623167" w:rsidRDefault="00F86158" w:rsidP="00F86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Review Worksheet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92C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195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492C7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Your Business Snapshot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92C7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Your Business Snapshot DUE Wednesday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92C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 DUE Monday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93A8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4C667F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C667F" w:rsidRDefault="004C667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4C667F" w:rsidRPr="00E73980" w:rsidRDefault="004C667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4C667F" w:rsidRDefault="004C66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and Recording an Allowance for Uncollectible Accounts Adjustment</w:t>
            </w:r>
          </w:p>
          <w:p w:rsidR="004C667F" w:rsidRDefault="004C667F" w:rsidP="00D82102">
            <w:pPr>
              <w:rPr>
                <w:sz w:val="12"/>
                <w:szCs w:val="12"/>
              </w:rPr>
            </w:pPr>
          </w:p>
          <w:p w:rsidR="004C667F" w:rsidRPr="003C3AF7" w:rsidRDefault="004C66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Depreciation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C667F" w:rsidRPr="003C3AF7" w:rsidRDefault="004C66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Calculating Federal Income Tax and Completing a Work Sheet</w:t>
            </w:r>
          </w:p>
        </w:tc>
        <w:tc>
          <w:tcPr>
            <w:tcW w:w="2250" w:type="dxa"/>
          </w:tcPr>
          <w:p w:rsidR="004C667F" w:rsidRPr="003C3AF7" w:rsidRDefault="004C66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Merchandising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4C667F" w:rsidRPr="003C3AF7" w:rsidRDefault="004C667F" w:rsidP="00B86C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Merchandising Business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4C667F" w:rsidRPr="003C3AF7" w:rsidRDefault="004C667F" w:rsidP="00D82102">
            <w:pPr>
              <w:rPr>
                <w:sz w:val="12"/>
                <w:szCs w:val="12"/>
              </w:rPr>
            </w:pPr>
          </w:p>
        </w:tc>
      </w:tr>
      <w:tr w:rsidR="004C667F" w:rsidTr="00893A8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C667F" w:rsidRPr="00E73980" w:rsidRDefault="004C667F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4C667F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14-4 Notes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14-5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C667F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14-6 Notes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4C667F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C667F" w:rsidRPr="00FB422C" w:rsidRDefault="004C667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4C667F" w:rsidRDefault="004C667F" w:rsidP="008668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14-4 WT as class</w:t>
            </w:r>
          </w:p>
          <w:p w:rsidR="004C667F" w:rsidRDefault="004C667F" w:rsidP="008668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14-4 OYO keys</w:t>
            </w:r>
          </w:p>
          <w:p w:rsidR="004C667F" w:rsidRDefault="004C667F" w:rsidP="00754D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14-5 WT as class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14-5 OYO keys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C667F" w:rsidRDefault="004C667F" w:rsidP="004C66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14-6 WT as class</w:t>
            </w:r>
          </w:p>
          <w:p w:rsidR="004C667F" w:rsidRPr="00623167" w:rsidRDefault="004C667F" w:rsidP="004C66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14-6 OYO keys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C667F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Study Guide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4C667F" w:rsidRDefault="004C667F" w:rsidP="004C66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Study Guide</w:t>
            </w:r>
          </w:p>
          <w:p w:rsidR="004C667F" w:rsidRPr="00623167" w:rsidRDefault="004C667F" w:rsidP="004C66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Mastery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</w:tr>
      <w:tr w:rsidR="004C667F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C667F" w:rsidRPr="00907D26" w:rsidRDefault="004C667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4C667F" w:rsidRPr="00623167" w:rsidRDefault="004C667F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C667F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14-4 Application</w:t>
            </w:r>
          </w:p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14-5 Application</w:t>
            </w:r>
          </w:p>
        </w:tc>
        <w:tc>
          <w:tcPr>
            <w:tcW w:w="2250" w:type="dxa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14-6 Application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</w:tr>
      <w:tr w:rsidR="004C667F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4C667F" w:rsidRPr="00907D26" w:rsidRDefault="004C667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4C667F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14-4 Application and 14-5 Application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14-6 Application DUE Wednesday</w:t>
            </w:r>
          </w:p>
        </w:tc>
        <w:tc>
          <w:tcPr>
            <w:tcW w:w="2250" w:type="dxa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4C667F" w:rsidRPr="00623167" w:rsidRDefault="004C667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536BA9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93A8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5323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Production and Cost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27EB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Supply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93A8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893A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NVC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532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</w:t>
            </w:r>
          </w:p>
          <w:p w:rsidR="0065323A" w:rsidRDefault="006532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</w:t>
            </w:r>
          </w:p>
          <w:p w:rsidR="0065323A" w:rsidRDefault="006532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164-165 1 - 27</w:t>
            </w:r>
          </w:p>
          <w:p w:rsidR="0065323A" w:rsidRDefault="0065323A" w:rsidP="00D82102">
            <w:pPr>
              <w:rPr>
                <w:sz w:val="14"/>
                <w:szCs w:val="14"/>
              </w:rPr>
            </w:pPr>
          </w:p>
          <w:p w:rsidR="0065323A" w:rsidRPr="00623167" w:rsidRDefault="0065323A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893A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Districts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227E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 Worksheet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893A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27E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 Worksheet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93A8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27EBE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401B3"/>
    <w:rsid w:val="00492C7A"/>
    <w:rsid w:val="004A2DAF"/>
    <w:rsid w:val="004C667F"/>
    <w:rsid w:val="004F0C8C"/>
    <w:rsid w:val="005178CB"/>
    <w:rsid w:val="00520428"/>
    <w:rsid w:val="00536BA9"/>
    <w:rsid w:val="0054527D"/>
    <w:rsid w:val="00573189"/>
    <w:rsid w:val="00586FAE"/>
    <w:rsid w:val="005965D2"/>
    <w:rsid w:val="005E31A3"/>
    <w:rsid w:val="00623167"/>
    <w:rsid w:val="00640960"/>
    <w:rsid w:val="0065323A"/>
    <w:rsid w:val="006A283F"/>
    <w:rsid w:val="006B4DFA"/>
    <w:rsid w:val="006E4C36"/>
    <w:rsid w:val="00747A47"/>
    <w:rsid w:val="00747FB9"/>
    <w:rsid w:val="00754DBB"/>
    <w:rsid w:val="007F1D17"/>
    <w:rsid w:val="00810FD7"/>
    <w:rsid w:val="00837C06"/>
    <w:rsid w:val="008668AF"/>
    <w:rsid w:val="00893A8A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624A8"/>
    <w:rsid w:val="00C872C5"/>
    <w:rsid w:val="00D0185C"/>
    <w:rsid w:val="00D46C41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86158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14</cp:revision>
  <dcterms:created xsi:type="dcterms:W3CDTF">2020-03-02T14:35:00Z</dcterms:created>
  <dcterms:modified xsi:type="dcterms:W3CDTF">2020-03-02T16:46:00Z</dcterms:modified>
</cp:coreProperties>
</file>