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7D7032">
        <w:rPr>
          <w:b/>
          <w:sz w:val="24"/>
          <w:szCs w:val="24"/>
        </w:rPr>
        <w:t>March 9 – 13, 2020</w:t>
      </w:r>
    </w:p>
    <w:p w:rsidR="00274551" w:rsidRPr="005E31A3" w:rsidRDefault="007D7032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29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9B564B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Intro to Business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6C66FE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00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6C66FE" w:rsidRPr="00623167" w:rsidRDefault="006C66F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F40B8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F40B8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6E001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Choose a Legal Form of Business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5178CB" w:rsidRPr="003C3AF7" w:rsidRDefault="004A28E7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Legal Issues and Business Ownership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4A28E7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Select a Type of Business Ownership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F40B8E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6E001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7.2 Notes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F40B8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Freshmen Career Day - Neligh</w:t>
            </w:r>
          </w:p>
        </w:tc>
        <w:tc>
          <w:tcPr>
            <w:tcW w:w="2250" w:type="dxa"/>
          </w:tcPr>
          <w:p w:rsidR="005178CB" w:rsidRPr="00623167" w:rsidRDefault="004A28E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7.3 Notes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EF3F0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</w:tr>
      <w:tr w:rsidR="005178CB" w:rsidTr="00F40B8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Default="004A28E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Pages 213-214 1-23</w:t>
            </w:r>
          </w:p>
          <w:p w:rsidR="004A28E7" w:rsidRDefault="004A28E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7 Worksheet</w:t>
            </w:r>
          </w:p>
          <w:p w:rsidR="004A28E7" w:rsidRDefault="004A28E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as class – participation</w:t>
            </w:r>
          </w:p>
          <w:p w:rsidR="004A28E7" w:rsidRDefault="004A28E7" w:rsidP="00D82102">
            <w:pPr>
              <w:rPr>
                <w:sz w:val="14"/>
                <w:szCs w:val="14"/>
              </w:rPr>
            </w:pPr>
          </w:p>
          <w:p w:rsidR="004A28E7" w:rsidRPr="00623167" w:rsidRDefault="004A28E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F40B8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6E001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7.1 Worksheet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F40B8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7.2 Worksheet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4A28E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7.3 Worksheet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F40B8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6E001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7.2 Worksheet DUE Tuesday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4A28E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7.3 Worksheet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0C30BB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– </w:t>
            </w:r>
            <w:r>
              <w:rPr>
                <w:b/>
                <w:sz w:val="64"/>
                <w:szCs w:val="64"/>
              </w:rPr>
              <w:t>3</w:t>
            </w:r>
            <w:r w:rsidRPr="000C30BB">
              <w:rPr>
                <w:b/>
                <w:sz w:val="64"/>
                <w:szCs w:val="64"/>
                <w:vertAlign w:val="superscript"/>
              </w:rPr>
              <w:t>rd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6C66FE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00"/>
          </w:tcPr>
          <w:p w:rsidR="005178CB" w:rsidRPr="00623167" w:rsidRDefault="006C66F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EF3F03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EF3F03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F07A5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Distributing Dividends and Preparing a Worksheet for a Merchandising Business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1F7FD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Distributing Dividends and Preparing a Worksheet for a Merchandising Business</w:t>
            </w:r>
          </w:p>
        </w:tc>
        <w:tc>
          <w:tcPr>
            <w:tcW w:w="2250" w:type="dxa"/>
          </w:tcPr>
          <w:p w:rsidR="005178CB" w:rsidRPr="003C3AF7" w:rsidRDefault="00A712F9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Preparing an Income Statement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A712F9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Analyzing an Income Statement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EF3F03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Pr="00623167" w:rsidRDefault="00D82102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Pr="00623167" w:rsidRDefault="001F7FD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14 Test</w:t>
            </w:r>
          </w:p>
        </w:tc>
        <w:tc>
          <w:tcPr>
            <w:tcW w:w="2250" w:type="dxa"/>
          </w:tcPr>
          <w:p w:rsidR="005178CB" w:rsidRPr="00623167" w:rsidRDefault="00A712F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15-1 Notes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A712F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15-2 Notes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EF3F0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</w:tr>
      <w:tr w:rsidR="005178CB" w:rsidTr="00EF3F03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Default="001F7FD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14 Study Guide</w:t>
            </w:r>
          </w:p>
          <w:p w:rsidR="005178CB" w:rsidRPr="00623167" w:rsidRDefault="001F7FD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14 Mastery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Default="00A712F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15-1 Work Together</w:t>
            </w:r>
          </w:p>
          <w:p w:rsidR="00A712F9" w:rsidRPr="00623167" w:rsidRDefault="00A712F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15-1 On Your Own</w:t>
            </w:r>
          </w:p>
        </w:tc>
        <w:tc>
          <w:tcPr>
            <w:tcW w:w="2160" w:type="dxa"/>
            <w:shd w:val="clear" w:color="auto" w:fill="FFFFFF" w:themeFill="background1"/>
          </w:tcPr>
          <w:p w:rsidR="00A712F9" w:rsidRDefault="00A712F9" w:rsidP="00A712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15-2 Work Together</w:t>
            </w:r>
          </w:p>
          <w:p w:rsidR="001B7679" w:rsidRPr="00623167" w:rsidRDefault="00A712F9" w:rsidP="00A712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15-2 On Your Own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EF3F03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1F7FD5" w:rsidRDefault="001F7FD5" w:rsidP="001F7F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14 Study Guide</w:t>
            </w:r>
          </w:p>
          <w:p w:rsidR="001F7FD5" w:rsidRPr="00623167" w:rsidRDefault="001F7FD5" w:rsidP="001F7F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14 Mastery</w:t>
            </w:r>
          </w:p>
          <w:p w:rsidR="00B473AB" w:rsidRPr="00623167" w:rsidRDefault="00B473AB" w:rsidP="008F087B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1F7FD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14 Test</w:t>
            </w: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A712F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15-1 Application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EF3F03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A712F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15-1 Application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A712F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15-2 Application DUE Monday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9B564B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Economics</w:t>
            </w:r>
            <w:r w:rsidR="000C30BB">
              <w:rPr>
                <w:b/>
                <w:sz w:val="64"/>
                <w:szCs w:val="64"/>
              </w:rPr>
              <w:t xml:space="preserve"> </w:t>
            </w:r>
            <w:r w:rsidR="002E45B1">
              <w:rPr>
                <w:b/>
                <w:sz w:val="64"/>
                <w:szCs w:val="64"/>
              </w:rPr>
              <w:t xml:space="preserve">– </w:t>
            </w:r>
            <w:r w:rsidR="000C30BB">
              <w:rPr>
                <w:b/>
                <w:sz w:val="64"/>
                <w:szCs w:val="64"/>
              </w:rPr>
              <w:t>4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F40B8E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00"/>
          </w:tcPr>
          <w:p w:rsidR="005178CB" w:rsidRPr="00623167" w:rsidRDefault="006C66F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F40B8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F40B8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DF3CC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Stock Market Research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DF3CC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Price, Quantity, and Market Equilibrium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EC03A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Shifts of Demand and Supply Curves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DF3CC3" w:rsidTr="00F40B8E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DF3CC3" w:rsidRPr="00E73980" w:rsidRDefault="00DF3CC3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DF3CC3" w:rsidRPr="00623167" w:rsidRDefault="00DF3CC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Research third stock</w:t>
            </w:r>
          </w:p>
        </w:tc>
        <w:tc>
          <w:tcPr>
            <w:tcW w:w="2160" w:type="dxa"/>
            <w:shd w:val="clear" w:color="auto" w:fill="FFFFFF" w:themeFill="background1"/>
          </w:tcPr>
          <w:p w:rsidR="00DF3CC3" w:rsidRPr="00623167" w:rsidRDefault="00DF3CC3" w:rsidP="008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 Notes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DF3CC3" w:rsidRPr="00623167" w:rsidRDefault="00DF3CC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Speech Meet</w:t>
            </w:r>
          </w:p>
        </w:tc>
        <w:tc>
          <w:tcPr>
            <w:tcW w:w="2160" w:type="dxa"/>
            <w:shd w:val="clear" w:color="auto" w:fill="FFFFFF" w:themeFill="background1"/>
          </w:tcPr>
          <w:p w:rsidR="00DF3CC3" w:rsidRPr="00623167" w:rsidRDefault="00EC03A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 Notes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DF3CC3" w:rsidRPr="00623167" w:rsidRDefault="00DF3CC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</w:tr>
      <w:tr w:rsidR="00DF3CC3" w:rsidTr="00F40B8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DF3CC3" w:rsidRPr="00FB422C" w:rsidRDefault="00DF3CC3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DF3CC3" w:rsidRPr="00623167" w:rsidRDefault="00DF3CC3" w:rsidP="00D82102">
            <w:pPr>
              <w:rPr>
                <w:sz w:val="14"/>
                <w:szCs w:val="14"/>
              </w:rPr>
            </w:pPr>
          </w:p>
          <w:p w:rsidR="00DF3CC3" w:rsidRPr="00623167" w:rsidRDefault="00DF3CC3" w:rsidP="00D82102">
            <w:pPr>
              <w:rPr>
                <w:sz w:val="14"/>
                <w:szCs w:val="14"/>
              </w:rPr>
            </w:pPr>
          </w:p>
          <w:p w:rsidR="00DF3CC3" w:rsidRPr="00623167" w:rsidRDefault="00DF3CC3" w:rsidP="00D82102">
            <w:pPr>
              <w:rPr>
                <w:sz w:val="14"/>
                <w:szCs w:val="14"/>
              </w:rPr>
            </w:pPr>
          </w:p>
          <w:p w:rsidR="00DF3CC3" w:rsidRPr="00623167" w:rsidRDefault="00DF3CC3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DF3CC3" w:rsidRPr="00623167" w:rsidRDefault="00DF3CC3" w:rsidP="00DF3CC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173</w:t>
            </w:r>
          </w:p>
          <w:p w:rsidR="00DF3CC3" w:rsidRPr="00623167" w:rsidRDefault="00DF3CC3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DF3CC3" w:rsidRPr="00623167" w:rsidRDefault="00DF3CC3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DF3CC3" w:rsidRPr="00623167" w:rsidRDefault="00EC03A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182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DF3CC3" w:rsidRPr="00623167" w:rsidRDefault="00DF3CC3" w:rsidP="00D82102">
            <w:pPr>
              <w:rPr>
                <w:sz w:val="14"/>
                <w:szCs w:val="14"/>
              </w:rPr>
            </w:pPr>
          </w:p>
        </w:tc>
      </w:tr>
      <w:tr w:rsidR="00DF3CC3" w:rsidTr="00F40B8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DF3CC3" w:rsidRPr="00907D26" w:rsidRDefault="00DF3CC3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DF3CC3" w:rsidRDefault="00DF3CC3" w:rsidP="00D82102">
            <w:pPr>
              <w:rPr>
                <w:sz w:val="14"/>
                <w:szCs w:val="14"/>
              </w:rPr>
            </w:pPr>
          </w:p>
          <w:p w:rsidR="00DF3CC3" w:rsidRDefault="00DF3CC3" w:rsidP="00D82102">
            <w:pPr>
              <w:rPr>
                <w:sz w:val="14"/>
                <w:szCs w:val="14"/>
              </w:rPr>
            </w:pPr>
          </w:p>
          <w:p w:rsidR="00DF3CC3" w:rsidRDefault="00DF3CC3" w:rsidP="00D82102">
            <w:pPr>
              <w:rPr>
                <w:sz w:val="14"/>
                <w:szCs w:val="14"/>
              </w:rPr>
            </w:pPr>
          </w:p>
          <w:p w:rsidR="00DF3CC3" w:rsidRDefault="00DF3CC3" w:rsidP="00D82102">
            <w:pPr>
              <w:rPr>
                <w:sz w:val="14"/>
                <w:szCs w:val="14"/>
              </w:rPr>
            </w:pPr>
          </w:p>
          <w:p w:rsidR="00DF3CC3" w:rsidRPr="00623167" w:rsidRDefault="00DF3CC3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DF3CC3" w:rsidRPr="00623167" w:rsidRDefault="00DF3CC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Stock Research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DF3CC3" w:rsidRPr="00623167" w:rsidRDefault="00DF3CC3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DF3CC3" w:rsidRDefault="00DF3CC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 Worksheet</w:t>
            </w:r>
          </w:p>
          <w:p w:rsidR="00EC03A8" w:rsidRPr="00623167" w:rsidRDefault="00EC03A8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Keys to Investing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DF3CC3" w:rsidRPr="00623167" w:rsidRDefault="00DF3CC3" w:rsidP="00D82102">
            <w:pPr>
              <w:rPr>
                <w:sz w:val="14"/>
                <w:szCs w:val="14"/>
              </w:rPr>
            </w:pPr>
          </w:p>
        </w:tc>
      </w:tr>
      <w:tr w:rsidR="00DF3CC3" w:rsidTr="00F40B8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DF3CC3" w:rsidRPr="00907D26" w:rsidRDefault="00DF3CC3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DF3CC3" w:rsidRDefault="00DF3CC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Stock Research DUE Tuesday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EC03A8" w:rsidRDefault="00DF3CC3" w:rsidP="008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6.1 Worksheet </w:t>
            </w:r>
          </w:p>
          <w:p w:rsidR="00EC03A8" w:rsidRDefault="00EC03A8" w:rsidP="008C1C04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Keys to Investing</w:t>
            </w:r>
          </w:p>
          <w:p w:rsidR="00DF3CC3" w:rsidRDefault="00DF3CC3" w:rsidP="008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DUE </w:t>
            </w:r>
            <w:r>
              <w:rPr>
                <w:sz w:val="14"/>
                <w:szCs w:val="14"/>
              </w:rPr>
              <w:t>Thursday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DF3CC3" w:rsidRPr="00623167" w:rsidRDefault="00DF3CC3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DF3CC3" w:rsidRPr="00623167" w:rsidRDefault="00EC03A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 Worksheet DUE IN CLASS TODAY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DF3CC3" w:rsidRPr="00623167" w:rsidRDefault="00DF3CC3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B4FBE"/>
    <w:rsid w:val="000C30BB"/>
    <w:rsid w:val="000E6525"/>
    <w:rsid w:val="00110138"/>
    <w:rsid w:val="001449C4"/>
    <w:rsid w:val="001501BE"/>
    <w:rsid w:val="00155CC6"/>
    <w:rsid w:val="001763BA"/>
    <w:rsid w:val="00182CB6"/>
    <w:rsid w:val="00195229"/>
    <w:rsid w:val="001B08D1"/>
    <w:rsid w:val="001B7679"/>
    <w:rsid w:val="001C324E"/>
    <w:rsid w:val="001C5881"/>
    <w:rsid w:val="001E56E3"/>
    <w:rsid w:val="001F2DE6"/>
    <w:rsid w:val="001F7FD5"/>
    <w:rsid w:val="002157AF"/>
    <w:rsid w:val="002538CE"/>
    <w:rsid w:val="00257E9E"/>
    <w:rsid w:val="00274551"/>
    <w:rsid w:val="002E45B1"/>
    <w:rsid w:val="003254D1"/>
    <w:rsid w:val="0036176E"/>
    <w:rsid w:val="003675BE"/>
    <w:rsid w:val="00376BF0"/>
    <w:rsid w:val="003A3C57"/>
    <w:rsid w:val="003B6890"/>
    <w:rsid w:val="003C3AF7"/>
    <w:rsid w:val="004271AA"/>
    <w:rsid w:val="004A28E7"/>
    <w:rsid w:val="004A2DAF"/>
    <w:rsid w:val="004F0C8C"/>
    <w:rsid w:val="005178CB"/>
    <w:rsid w:val="00520428"/>
    <w:rsid w:val="0054527D"/>
    <w:rsid w:val="00573189"/>
    <w:rsid w:val="00586FAE"/>
    <w:rsid w:val="005965D2"/>
    <w:rsid w:val="005B6AA7"/>
    <w:rsid w:val="005E31A3"/>
    <w:rsid w:val="00623167"/>
    <w:rsid w:val="00640960"/>
    <w:rsid w:val="006A283F"/>
    <w:rsid w:val="006B4DFA"/>
    <w:rsid w:val="006C66FE"/>
    <w:rsid w:val="006E0018"/>
    <w:rsid w:val="006E4C36"/>
    <w:rsid w:val="00747FB9"/>
    <w:rsid w:val="007D7032"/>
    <w:rsid w:val="007F1D17"/>
    <w:rsid w:val="00810FD7"/>
    <w:rsid w:val="00837C06"/>
    <w:rsid w:val="008D62D4"/>
    <w:rsid w:val="008F087B"/>
    <w:rsid w:val="008F1F71"/>
    <w:rsid w:val="00907D26"/>
    <w:rsid w:val="00970207"/>
    <w:rsid w:val="0098465F"/>
    <w:rsid w:val="009B1FFF"/>
    <w:rsid w:val="009B564B"/>
    <w:rsid w:val="00A01640"/>
    <w:rsid w:val="00A40B98"/>
    <w:rsid w:val="00A712F9"/>
    <w:rsid w:val="00A8591D"/>
    <w:rsid w:val="00A92053"/>
    <w:rsid w:val="00AB4D4C"/>
    <w:rsid w:val="00B0136D"/>
    <w:rsid w:val="00B473AB"/>
    <w:rsid w:val="00B64B65"/>
    <w:rsid w:val="00B918E4"/>
    <w:rsid w:val="00BA1382"/>
    <w:rsid w:val="00C23088"/>
    <w:rsid w:val="00C34CFF"/>
    <w:rsid w:val="00C5222A"/>
    <w:rsid w:val="00C872C5"/>
    <w:rsid w:val="00D0185C"/>
    <w:rsid w:val="00D622F8"/>
    <w:rsid w:val="00D82102"/>
    <w:rsid w:val="00D97DAE"/>
    <w:rsid w:val="00DC3A16"/>
    <w:rsid w:val="00DC4EC2"/>
    <w:rsid w:val="00DF3CC3"/>
    <w:rsid w:val="00E17B6E"/>
    <w:rsid w:val="00E73980"/>
    <w:rsid w:val="00E91574"/>
    <w:rsid w:val="00EC03A8"/>
    <w:rsid w:val="00EC68B8"/>
    <w:rsid w:val="00ED2A6F"/>
    <w:rsid w:val="00EF24EF"/>
    <w:rsid w:val="00EF3F03"/>
    <w:rsid w:val="00F07A52"/>
    <w:rsid w:val="00F40B8E"/>
    <w:rsid w:val="00F6217C"/>
    <w:rsid w:val="00F80D83"/>
    <w:rsid w:val="00FA3962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Eric Mlinar</cp:lastModifiedBy>
  <cp:revision>16</cp:revision>
  <dcterms:created xsi:type="dcterms:W3CDTF">2020-03-09T13:42:00Z</dcterms:created>
  <dcterms:modified xsi:type="dcterms:W3CDTF">2020-03-09T20:40:00Z</dcterms:modified>
</cp:coreProperties>
</file>