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027797" w:rsidP="004A1550">
            <w:r>
              <w:t xml:space="preserve">December </w:t>
            </w:r>
            <w:r w:rsidR="0015630B">
              <w:t>16-20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E33CB">
              <w:t>3</w:t>
            </w:r>
            <w:r w:rsidR="009D155B">
              <w:t xml:space="preserve"> Week </w:t>
            </w:r>
            <w:r w:rsidR="0015630B">
              <w:t>4</w:t>
            </w:r>
          </w:p>
        </w:tc>
        <w:tc>
          <w:tcPr>
            <w:tcW w:w="1610" w:type="dxa"/>
          </w:tcPr>
          <w:p w:rsidR="002B6877" w:rsidRDefault="008605EF" w:rsidP="0015630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15630B">
              <w:t>Now and Then with chart 39</w:t>
            </w:r>
          </w:p>
          <w:p w:rsidR="008605EF" w:rsidRDefault="008605EF" w:rsidP="008605EF"/>
          <w:p w:rsidR="008605EF" w:rsidRDefault="008605EF" w:rsidP="008605EF">
            <w:r>
              <w:t xml:space="preserve">Big Book Read </w:t>
            </w:r>
          </w:p>
          <w:p w:rsidR="008605EF" w:rsidRDefault="008605EF" w:rsidP="008605EF"/>
          <w:p w:rsidR="00F22D95" w:rsidRDefault="0015630B" w:rsidP="008605EF">
            <w:r>
              <w:t>Long o, long u, long e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8958D0">
              <w:t>Life at Home</w:t>
            </w:r>
          </w:p>
          <w:p w:rsidR="00375E1D" w:rsidRDefault="00375E1D"/>
          <w:p w:rsidR="00375E1D" w:rsidRDefault="008958D0">
            <w:r>
              <w:t xml:space="preserve">Long sounds; </w:t>
            </w:r>
            <w:proofErr w:type="spellStart"/>
            <w:r>
              <w:t>o,u,e</w:t>
            </w:r>
            <w:proofErr w:type="spellEnd"/>
          </w:p>
          <w:p w:rsidR="009E33CB" w:rsidRDefault="009E33CB"/>
          <w:p w:rsidR="009E33CB" w:rsidRDefault="009E33CB"/>
          <w:p w:rsidR="00F22D95" w:rsidRDefault="008958D0">
            <w:r>
              <w:t>Interactive story</w:t>
            </w:r>
          </w:p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8958D0">
              <w:t>Long Ago and Now</w:t>
            </w:r>
          </w:p>
          <w:p w:rsidR="00AD71E2" w:rsidRDefault="00AD71E2"/>
          <w:p w:rsidR="009E33CB" w:rsidRDefault="008958D0" w:rsidP="009E33CB">
            <w:r>
              <w:t>Long vowel sounds</w:t>
            </w:r>
          </w:p>
          <w:p w:rsidR="007C3E49" w:rsidRDefault="007C3E49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9E33CB" w:rsidRDefault="0015630B" w:rsidP="009E33CB">
            <w:r>
              <w:t>Review</w:t>
            </w:r>
          </w:p>
          <w:p w:rsidR="0015630B" w:rsidRDefault="0015630B" w:rsidP="009E33CB"/>
          <w:p w:rsidR="0015630B" w:rsidRDefault="0015630B" w:rsidP="009E33CB"/>
          <w:p w:rsidR="0015630B" w:rsidRDefault="0015630B" w:rsidP="009E33CB"/>
          <w:p w:rsidR="0015630B" w:rsidRDefault="0015630B" w:rsidP="009E33CB">
            <w:r>
              <w:t>Spelling test</w:t>
            </w:r>
          </w:p>
          <w:p w:rsidR="0015630B" w:rsidRDefault="0015630B" w:rsidP="009E33CB"/>
          <w:p w:rsidR="0015630B" w:rsidRDefault="0015630B" w:rsidP="009E33CB"/>
          <w:p w:rsidR="0015630B" w:rsidRDefault="0015630B" w:rsidP="009E33CB"/>
          <w:p w:rsidR="0015630B" w:rsidRDefault="0015630B" w:rsidP="009E33CB">
            <w:r>
              <w:t>Reading Assessment</w:t>
            </w:r>
          </w:p>
          <w:p w:rsidR="009E33CB" w:rsidRDefault="009E33CB" w:rsidP="00E261DB"/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15630B">
            <w:r>
              <w:t>Party, movie, and gift exchange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2A2F26">
              <w:t>70 sp/ 133 phonics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2A2F26">
              <w:t>132 HFW/ 138 SA</w:t>
            </w:r>
          </w:p>
          <w:p w:rsidR="00B820A5" w:rsidRDefault="00B820A5"/>
          <w:p w:rsidR="00B820A5" w:rsidRDefault="00B820A5" w:rsidP="002A2F26">
            <w:r>
              <w:t xml:space="preserve">3- </w:t>
            </w:r>
            <w:r w:rsidR="00F57570">
              <w:t>pg</w:t>
            </w:r>
            <w:r w:rsidR="002A2F26">
              <w:t xml:space="preserve"> 68 sp/ 138 SA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2A2F26">
            <w:r>
              <w:t xml:space="preserve">3- </w:t>
            </w:r>
            <w:r w:rsidR="002A2F26">
              <w:t>67 sp/ 133 phonics</w:t>
            </w:r>
          </w:p>
        </w:tc>
        <w:tc>
          <w:tcPr>
            <w:tcW w:w="1610" w:type="dxa"/>
          </w:tcPr>
          <w:p w:rsidR="009E33CB" w:rsidRDefault="009E33CB" w:rsidP="003E6220"/>
        </w:tc>
        <w:tc>
          <w:tcPr>
            <w:tcW w:w="1610" w:type="dxa"/>
          </w:tcPr>
          <w:p w:rsidR="00C95B53" w:rsidRDefault="00C95B53" w:rsidP="00375E1D"/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1047F2">
            <w:r>
              <w:t xml:space="preserve">Writing Time </w:t>
            </w:r>
            <w:r w:rsidR="00FE7AEE">
              <w:t xml:space="preserve">prompt </w:t>
            </w:r>
            <w:r w:rsidR="001047F2">
              <w:t>Final copy of letter to Santa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15630B">
            <w:r>
              <w:t>Is and Are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15630B" w:rsidP="009E33CB">
            <w:r>
              <w:t>Is and Are</w:t>
            </w:r>
          </w:p>
          <w:p w:rsidR="0004659F" w:rsidRDefault="0004659F"/>
          <w:p w:rsidR="0004659F" w:rsidRDefault="002A2F26">
            <w:r>
              <w:t>game</w:t>
            </w:r>
          </w:p>
        </w:tc>
        <w:tc>
          <w:tcPr>
            <w:tcW w:w="1610" w:type="dxa"/>
          </w:tcPr>
          <w:p w:rsidR="009E33CB" w:rsidRDefault="0015630B" w:rsidP="009E33CB">
            <w:r>
              <w:t>Is and Are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9E33CB">
              <w:t xml:space="preserve">commas in </w:t>
            </w:r>
            <w:r w:rsidR="008958D0">
              <w:t>dates</w:t>
            </w:r>
          </w:p>
          <w:p w:rsidR="0004659F" w:rsidRDefault="0004659F"/>
          <w:p w:rsidR="0004659F" w:rsidRDefault="002A2F26" w:rsidP="00375E1D">
            <w:r>
              <w:t>Worksheet pg. 68/66</w:t>
            </w:r>
          </w:p>
        </w:tc>
        <w:tc>
          <w:tcPr>
            <w:tcW w:w="1610" w:type="dxa"/>
          </w:tcPr>
          <w:p w:rsidR="009E33CB" w:rsidRDefault="0015630B" w:rsidP="009E33CB">
            <w:r>
              <w:t>Is and Are</w:t>
            </w:r>
          </w:p>
          <w:p w:rsidR="0015630B" w:rsidRDefault="0015630B" w:rsidP="009E33CB"/>
          <w:p w:rsidR="0015630B" w:rsidRDefault="0015630B" w:rsidP="009E33CB">
            <w:r>
              <w:t>Worksheet pg</w:t>
            </w:r>
            <w:r w:rsidR="002A2F26">
              <w:t xml:space="preserve"> 67/69</w:t>
            </w:r>
            <w:r>
              <w:t xml:space="preserve"> </w:t>
            </w:r>
          </w:p>
          <w:p w:rsidR="0004659F" w:rsidRDefault="0004659F"/>
          <w:p w:rsidR="0004659F" w:rsidRDefault="0004659F"/>
        </w:tc>
        <w:tc>
          <w:tcPr>
            <w:tcW w:w="1610" w:type="dxa"/>
          </w:tcPr>
          <w:p w:rsidR="0004659F" w:rsidRDefault="0004659F" w:rsidP="00F22D95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15630B">
            <w:r>
              <w:t>OUT AT 1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8958D0">
              <w:t>67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8958D0">
              <w:t>68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027797">
              <w:t>6</w:t>
            </w:r>
            <w:r w:rsidR="008958D0">
              <w:t>9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8958D0">
              <w:t>70-1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E64061" w:rsidP="00DA21D2"/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7E5BF8" w:rsidRDefault="008958D0" w:rsidP="007E5BF8">
            <w:r>
              <w:t>Christmas around the world</w:t>
            </w:r>
          </w:p>
          <w:p w:rsidR="009E33CB" w:rsidRDefault="009E33CB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027797" w:rsidRDefault="008958D0" w:rsidP="00027797">
            <w:r>
              <w:t>Christmas around the world</w:t>
            </w:r>
          </w:p>
          <w:p w:rsidR="00EB66C4" w:rsidRDefault="00EB66C4" w:rsidP="009E33CB"/>
        </w:tc>
        <w:tc>
          <w:tcPr>
            <w:tcW w:w="1610" w:type="dxa"/>
          </w:tcPr>
          <w:p w:rsidR="00027797" w:rsidRDefault="008958D0" w:rsidP="00027797">
            <w:r>
              <w:t>Christmas around the world</w:t>
            </w:r>
          </w:p>
          <w:p w:rsidR="00EB66C4" w:rsidRDefault="00EB66C4" w:rsidP="009D155B"/>
        </w:tc>
        <w:tc>
          <w:tcPr>
            <w:tcW w:w="1610" w:type="dxa"/>
          </w:tcPr>
          <w:p w:rsidR="00003AE7" w:rsidRDefault="00027797" w:rsidP="007C3E49">
            <w:r>
              <w:t>Christmas around the World</w:t>
            </w:r>
          </w:p>
          <w:p w:rsidR="00027797" w:rsidRDefault="00027797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C4447"/>
    <w:rsid w:val="000D05E3"/>
    <w:rsid w:val="000D290F"/>
    <w:rsid w:val="000D7C21"/>
    <w:rsid w:val="000E2C88"/>
    <w:rsid w:val="000F6519"/>
    <w:rsid w:val="000F7FEA"/>
    <w:rsid w:val="001047F2"/>
    <w:rsid w:val="0015630B"/>
    <w:rsid w:val="00174689"/>
    <w:rsid w:val="001F2221"/>
    <w:rsid w:val="0021321D"/>
    <w:rsid w:val="00235A00"/>
    <w:rsid w:val="0024373E"/>
    <w:rsid w:val="00266366"/>
    <w:rsid w:val="00266565"/>
    <w:rsid w:val="00276FED"/>
    <w:rsid w:val="0029774F"/>
    <w:rsid w:val="002A2F26"/>
    <w:rsid w:val="002B6000"/>
    <w:rsid w:val="002B6877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619E1"/>
    <w:rsid w:val="00467A6F"/>
    <w:rsid w:val="004A1550"/>
    <w:rsid w:val="004B11D1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817EE6"/>
    <w:rsid w:val="0082716D"/>
    <w:rsid w:val="00835582"/>
    <w:rsid w:val="008605EF"/>
    <w:rsid w:val="00872A6F"/>
    <w:rsid w:val="008958D0"/>
    <w:rsid w:val="008E5D80"/>
    <w:rsid w:val="00904904"/>
    <w:rsid w:val="009770CE"/>
    <w:rsid w:val="009D155B"/>
    <w:rsid w:val="009E33CB"/>
    <w:rsid w:val="009F78EA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944CD"/>
    <w:rsid w:val="00C95B53"/>
    <w:rsid w:val="00DA21D2"/>
    <w:rsid w:val="00DA4E19"/>
    <w:rsid w:val="00DA6466"/>
    <w:rsid w:val="00DD3CDC"/>
    <w:rsid w:val="00E14DF3"/>
    <w:rsid w:val="00E261DB"/>
    <w:rsid w:val="00E3030B"/>
    <w:rsid w:val="00E55636"/>
    <w:rsid w:val="00E64061"/>
    <w:rsid w:val="00E82760"/>
    <w:rsid w:val="00E8432C"/>
    <w:rsid w:val="00EB66C4"/>
    <w:rsid w:val="00F1502A"/>
    <w:rsid w:val="00F209E2"/>
    <w:rsid w:val="00F22D95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4</cp:revision>
  <cp:lastPrinted>2019-08-21T21:04:00Z</cp:lastPrinted>
  <dcterms:created xsi:type="dcterms:W3CDTF">2019-12-09T15:23:00Z</dcterms:created>
  <dcterms:modified xsi:type="dcterms:W3CDTF">2019-12-09T18:16:00Z</dcterms:modified>
</cp:coreProperties>
</file>