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2811CA" w:rsidP="004A1550">
            <w:r>
              <w:t>January 21-24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2811CA">
              <w:t>4</w:t>
            </w:r>
            <w:r w:rsidR="009D155B">
              <w:t xml:space="preserve"> Week </w:t>
            </w:r>
            <w:r w:rsidR="002811CA">
              <w:t>1</w:t>
            </w:r>
          </w:p>
        </w:tc>
        <w:tc>
          <w:tcPr>
            <w:tcW w:w="1610" w:type="dxa"/>
          </w:tcPr>
          <w:p w:rsidR="008605EF" w:rsidRDefault="008605EF" w:rsidP="002811CA"/>
        </w:tc>
        <w:tc>
          <w:tcPr>
            <w:tcW w:w="1610" w:type="dxa"/>
          </w:tcPr>
          <w:p w:rsidR="00B03B4B" w:rsidRDefault="002811CA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HFW/ Talk about it: Animal features with chart 39</w:t>
            </w:r>
          </w:p>
          <w:p w:rsidR="002811CA" w:rsidRDefault="002811CA"/>
          <w:p w:rsidR="002811CA" w:rsidRDefault="002811CA">
            <w:r>
              <w:t>Big book read</w:t>
            </w:r>
          </w:p>
          <w:p w:rsidR="002811CA" w:rsidRDefault="002811CA"/>
          <w:p w:rsidR="002811CA" w:rsidRDefault="002811CA">
            <w:r>
              <w:t xml:space="preserve">Long a: a, </w:t>
            </w:r>
            <w:proofErr w:type="spellStart"/>
            <w:r>
              <w:t>ai</w:t>
            </w:r>
            <w:proofErr w:type="spellEnd"/>
            <w:r>
              <w:t>, ay</w:t>
            </w:r>
          </w:p>
          <w:p w:rsidR="002811CA" w:rsidRDefault="002811CA"/>
          <w:p w:rsidR="002811CA" w:rsidRDefault="002811CA">
            <w:r>
              <w:t>Introduce: special, splendid</w:t>
            </w:r>
          </w:p>
          <w:p w:rsidR="00F22D95" w:rsidRDefault="00F22D95"/>
          <w:p w:rsidR="00F5357E" w:rsidRDefault="00F5357E">
            <w:r>
              <w:t>Pre test</w:t>
            </w:r>
          </w:p>
          <w:p w:rsidR="00AB1758" w:rsidRDefault="00AB1758" w:rsidP="009E33CB"/>
        </w:tc>
        <w:tc>
          <w:tcPr>
            <w:tcW w:w="1610" w:type="dxa"/>
          </w:tcPr>
          <w:p w:rsidR="007F5C87" w:rsidRDefault="002811CA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2811CA" w:rsidRDefault="002811CA"/>
          <w:p w:rsidR="002811CA" w:rsidRDefault="002811CA">
            <w:r>
              <w:t>Close read: A Tale of a Tail pg 18</w:t>
            </w:r>
          </w:p>
          <w:p w:rsidR="00F5357E" w:rsidRDefault="00F5357E"/>
          <w:p w:rsidR="00F5357E" w:rsidRDefault="00F5357E">
            <w:r>
              <w:t xml:space="preserve">Long a: a, </w:t>
            </w:r>
            <w:proofErr w:type="spellStart"/>
            <w:r>
              <w:t>ai</w:t>
            </w:r>
            <w:proofErr w:type="spellEnd"/>
            <w:r>
              <w:t>, ay</w:t>
            </w:r>
          </w:p>
          <w:p w:rsidR="00F5357E" w:rsidRDefault="00F5357E"/>
          <w:p w:rsidR="00F5357E" w:rsidRDefault="00F5357E">
            <w:r>
              <w:t>Alphabetical order</w:t>
            </w:r>
          </w:p>
          <w:p w:rsidR="00F5357E" w:rsidRDefault="00F5357E"/>
          <w:p w:rsidR="00F5357E" w:rsidRDefault="00F5357E">
            <w:r>
              <w:t>Close read: How Bat Got its Wings pg 10</w:t>
            </w:r>
          </w:p>
          <w:p w:rsidR="002811CA" w:rsidRDefault="002811CA"/>
          <w:p w:rsidR="002811CA" w:rsidRPr="00C32B71" w:rsidRDefault="002811CA"/>
        </w:tc>
        <w:tc>
          <w:tcPr>
            <w:tcW w:w="1610" w:type="dxa"/>
          </w:tcPr>
          <w:p w:rsidR="00440E35" w:rsidRDefault="00F5357E" w:rsidP="00E261D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/ HFW </w:t>
            </w:r>
          </w:p>
          <w:p w:rsidR="00F5357E" w:rsidRDefault="00F5357E" w:rsidP="00E261DB"/>
          <w:p w:rsidR="00440E35" w:rsidRDefault="00440E35" w:rsidP="00E261DB">
            <w:r>
              <w:t>Practice spelling words that were difficult all unit</w:t>
            </w:r>
          </w:p>
          <w:p w:rsidR="009E33CB" w:rsidRDefault="009E33CB" w:rsidP="00E261DB"/>
          <w:p w:rsidR="00F5357E" w:rsidRDefault="00F5357E" w:rsidP="00E261DB">
            <w:r>
              <w:t xml:space="preserve">Spelling words with </w:t>
            </w:r>
            <w:proofErr w:type="spellStart"/>
            <w:r>
              <w:t>iPads</w:t>
            </w:r>
            <w:proofErr w:type="spellEnd"/>
          </w:p>
          <w:p w:rsidR="00F5357E" w:rsidRDefault="00F5357E" w:rsidP="00E261DB"/>
          <w:p w:rsidR="00F5357E" w:rsidRDefault="00F5357E" w:rsidP="00E261DB">
            <w:r>
              <w:t>Alphabetical order</w:t>
            </w:r>
          </w:p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F5357E">
            <w:r>
              <w:t>Interactive read</w:t>
            </w:r>
          </w:p>
          <w:p w:rsidR="00F5357E" w:rsidRDefault="00F5357E"/>
          <w:p w:rsidR="00F5357E" w:rsidRDefault="00F5357E"/>
          <w:p w:rsidR="00F5357E" w:rsidRDefault="00F5357E">
            <w:r>
              <w:t>Spelling test</w:t>
            </w:r>
          </w:p>
          <w:p w:rsidR="00F5357E" w:rsidRDefault="00F5357E"/>
          <w:p w:rsidR="00F5357E" w:rsidRDefault="00F5357E"/>
          <w:p w:rsidR="00F5357E" w:rsidRDefault="00F5357E">
            <w:r>
              <w:t>Alphabetical order</w:t>
            </w:r>
          </w:p>
          <w:p w:rsidR="00F5357E" w:rsidRDefault="00F5357E"/>
          <w:p w:rsidR="00F5357E" w:rsidRDefault="00F5357E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35A00" w:rsidRDefault="00235A00" w:rsidP="002811CA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B646A9">
              <w:t>pg 77 sp/ 160 SA</w:t>
            </w:r>
          </w:p>
          <w:p w:rsidR="00B820A5" w:rsidRDefault="00B820A5"/>
          <w:p w:rsidR="00B820A5" w:rsidRDefault="00B820A5" w:rsidP="00B646A9">
            <w:r>
              <w:t xml:space="preserve">3- </w:t>
            </w:r>
            <w:r w:rsidR="00B646A9">
              <w:t>pyramid spelling or worksheet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</w:t>
            </w:r>
            <w:r w:rsidR="00B646A9">
              <w:t>pg 152 HFW/ 159 phonics</w:t>
            </w:r>
          </w:p>
          <w:p w:rsidR="00B820A5" w:rsidRDefault="00B820A5"/>
          <w:p w:rsidR="00B820A5" w:rsidRDefault="00B820A5" w:rsidP="00B646A9">
            <w:r>
              <w:t xml:space="preserve">3- </w:t>
            </w:r>
            <w:r w:rsidR="00B646A9">
              <w:t>pg 79 sp/ 78 grammar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B646A9">
              <w:t>pg 160 SA/ 151 phonics</w:t>
            </w:r>
          </w:p>
          <w:p w:rsidR="009E33CB" w:rsidRDefault="009E33CB" w:rsidP="003E6220"/>
          <w:p w:rsidR="009E33CB" w:rsidRDefault="009E33CB" w:rsidP="003E6220"/>
          <w:p w:rsidR="009E33CB" w:rsidRDefault="009E33CB" w:rsidP="00B646A9">
            <w:r>
              <w:t>3-</w:t>
            </w:r>
            <w:r w:rsidR="00C944CD">
              <w:t xml:space="preserve"> </w:t>
            </w:r>
            <w:r w:rsidR="00B646A9">
              <w:t>pg 152 HFW/ 80 sp</w:t>
            </w:r>
          </w:p>
        </w:tc>
        <w:tc>
          <w:tcPr>
            <w:tcW w:w="1610" w:type="dxa"/>
          </w:tcPr>
          <w:p w:rsidR="00C95B53" w:rsidRDefault="00F5357E" w:rsidP="00375E1D">
            <w:r>
              <w:t xml:space="preserve">Unit 4 assessment 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B3153A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7F5C87" w:rsidRDefault="007F5C87"/>
        </w:tc>
        <w:tc>
          <w:tcPr>
            <w:tcW w:w="1610" w:type="dxa"/>
          </w:tcPr>
          <w:p w:rsidR="0004659F" w:rsidRDefault="002811CA">
            <w:r>
              <w:t>Was and Were whole group/ game</w:t>
            </w:r>
          </w:p>
        </w:tc>
        <w:tc>
          <w:tcPr>
            <w:tcW w:w="1610" w:type="dxa"/>
          </w:tcPr>
          <w:p w:rsidR="0004659F" w:rsidRDefault="00DA21D2" w:rsidP="00375E1D">
            <w:r>
              <w:t xml:space="preserve"> </w:t>
            </w:r>
            <w:r w:rsidR="002811CA">
              <w:t>Was and Were whole group and game</w:t>
            </w:r>
          </w:p>
          <w:p w:rsidR="00F5357E" w:rsidRDefault="00F5357E" w:rsidP="00375E1D"/>
          <w:p w:rsidR="00F5357E" w:rsidRDefault="00F5357E" w:rsidP="00375E1D">
            <w:r>
              <w:t>Apostrophe’s with contractions</w:t>
            </w:r>
          </w:p>
          <w:p w:rsidR="00B646A9" w:rsidRDefault="00B646A9" w:rsidP="00375E1D"/>
          <w:p w:rsidR="00B646A9" w:rsidRDefault="00B646A9" w:rsidP="00375E1D">
            <w:r>
              <w:t>Pg 76/80</w:t>
            </w:r>
          </w:p>
        </w:tc>
        <w:tc>
          <w:tcPr>
            <w:tcW w:w="1610" w:type="dxa"/>
          </w:tcPr>
          <w:p w:rsidR="0004659F" w:rsidRDefault="002811CA">
            <w:r>
              <w:t xml:space="preserve">Was and Were whole group and game </w:t>
            </w:r>
          </w:p>
          <w:p w:rsidR="0004659F" w:rsidRDefault="0004659F"/>
        </w:tc>
        <w:tc>
          <w:tcPr>
            <w:tcW w:w="1610" w:type="dxa"/>
          </w:tcPr>
          <w:p w:rsidR="0004659F" w:rsidRDefault="00F5357E" w:rsidP="00481C81">
            <w:r>
              <w:t>Was and Were whole group and game</w:t>
            </w:r>
          </w:p>
          <w:p w:rsidR="00F5357E" w:rsidRDefault="00F5357E" w:rsidP="00481C81"/>
          <w:p w:rsidR="00F5357E" w:rsidRDefault="00F5357E" w:rsidP="00481C81">
            <w:r>
              <w:t xml:space="preserve">Pg. </w:t>
            </w:r>
            <w:r w:rsidR="00B646A9">
              <w:t>77/79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E5BF8" w:rsidRDefault="007E5BF8" w:rsidP="002811CA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2811CA">
              <w:t>79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2811CA">
              <w:t>80-1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2811CA">
              <w:t>80-2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2811CA">
              <w:t>81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9E33CB" w:rsidRDefault="009E33CB" w:rsidP="002811CA"/>
        </w:tc>
        <w:tc>
          <w:tcPr>
            <w:tcW w:w="1610" w:type="dxa"/>
          </w:tcPr>
          <w:p w:rsidR="00EB66C4" w:rsidRDefault="008F5FB9" w:rsidP="00481C81">
            <w:r>
              <w:t>Who invented the alphabet?</w:t>
            </w:r>
          </w:p>
        </w:tc>
        <w:tc>
          <w:tcPr>
            <w:tcW w:w="1610" w:type="dxa"/>
          </w:tcPr>
          <w:p w:rsidR="00EB66C4" w:rsidRDefault="002D4EB2" w:rsidP="00481C81">
            <w:r>
              <w:t>Historical research skills</w:t>
            </w:r>
          </w:p>
        </w:tc>
        <w:tc>
          <w:tcPr>
            <w:tcW w:w="1610" w:type="dxa"/>
          </w:tcPr>
          <w:p w:rsidR="00F2046F" w:rsidRDefault="008F5FB9" w:rsidP="007C3E49">
            <w:r>
              <w:t>Can animals laugh?</w:t>
            </w:r>
          </w:p>
          <w:p w:rsidR="008F5FB9" w:rsidRDefault="008F5FB9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2D4EB2" w:rsidP="00F63D2A">
            <w:r>
              <w:t>Historical research skills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165D5"/>
    <w:rsid w:val="00027797"/>
    <w:rsid w:val="0004659F"/>
    <w:rsid w:val="00062231"/>
    <w:rsid w:val="000C4447"/>
    <w:rsid w:val="000D05E3"/>
    <w:rsid w:val="000D290F"/>
    <w:rsid w:val="000D7C21"/>
    <w:rsid w:val="000E2C88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776AA"/>
    <w:rsid w:val="002811CA"/>
    <w:rsid w:val="0029774F"/>
    <w:rsid w:val="002B6000"/>
    <w:rsid w:val="002B6877"/>
    <w:rsid w:val="002D4EB2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40E35"/>
    <w:rsid w:val="004619E1"/>
    <w:rsid w:val="00467A6F"/>
    <w:rsid w:val="00475C5D"/>
    <w:rsid w:val="00481C81"/>
    <w:rsid w:val="004A1550"/>
    <w:rsid w:val="004B11D1"/>
    <w:rsid w:val="0050771E"/>
    <w:rsid w:val="0054594A"/>
    <w:rsid w:val="00570212"/>
    <w:rsid w:val="005C5757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7F5C87"/>
    <w:rsid w:val="0080025A"/>
    <w:rsid w:val="00817EE6"/>
    <w:rsid w:val="0082716D"/>
    <w:rsid w:val="00835582"/>
    <w:rsid w:val="008605EF"/>
    <w:rsid w:val="00872A6F"/>
    <w:rsid w:val="008C4D33"/>
    <w:rsid w:val="008E5D80"/>
    <w:rsid w:val="008F5FB9"/>
    <w:rsid w:val="00904904"/>
    <w:rsid w:val="009770CE"/>
    <w:rsid w:val="009D155B"/>
    <w:rsid w:val="009E2F6F"/>
    <w:rsid w:val="009E33CB"/>
    <w:rsid w:val="009F78EA"/>
    <w:rsid w:val="00AA62BE"/>
    <w:rsid w:val="00AB1758"/>
    <w:rsid w:val="00AD4B99"/>
    <w:rsid w:val="00AD71E2"/>
    <w:rsid w:val="00AF4E8D"/>
    <w:rsid w:val="00B03B4B"/>
    <w:rsid w:val="00B17D13"/>
    <w:rsid w:val="00B3153A"/>
    <w:rsid w:val="00B60DD0"/>
    <w:rsid w:val="00B646A9"/>
    <w:rsid w:val="00B820A5"/>
    <w:rsid w:val="00BD59B7"/>
    <w:rsid w:val="00BE79EE"/>
    <w:rsid w:val="00BF20FF"/>
    <w:rsid w:val="00BF24BF"/>
    <w:rsid w:val="00BF68B9"/>
    <w:rsid w:val="00C10648"/>
    <w:rsid w:val="00C32B71"/>
    <w:rsid w:val="00C944CD"/>
    <w:rsid w:val="00C95B53"/>
    <w:rsid w:val="00CB19BE"/>
    <w:rsid w:val="00CD7DEF"/>
    <w:rsid w:val="00DA21D2"/>
    <w:rsid w:val="00DA4E19"/>
    <w:rsid w:val="00DA6466"/>
    <w:rsid w:val="00DC501C"/>
    <w:rsid w:val="00DD3CDC"/>
    <w:rsid w:val="00E14DF3"/>
    <w:rsid w:val="00E261DB"/>
    <w:rsid w:val="00E3030B"/>
    <w:rsid w:val="00E30984"/>
    <w:rsid w:val="00E55636"/>
    <w:rsid w:val="00E64061"/>
    <w:rsid w:val="00E82760"/>
    <w:rsid w:val="00E8432C"/>
    <w:rsid w:val="00EB66C4"/>
    <w:rsid w:val="00F1502A"/>
    <w:rsid w:val="00F2046F"/>
    <w:rsid w:val="00F209E2"/>
    <w:rsid w:val="00F22D95"/>
    <w:rsid w:val="00F31F67"/>
    <w:rsid w:val="00F5357E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6</cp:revision>
  <cp:lastPrinted>2020-01-06T20:04:00Z</cp:lastPrinted>
  <dcterms:created xsi:type="dcterms:W3CDTF">2020-01-13T13:45:00Z</dcterms:created>
  <dcterms:modified xsi:type="dcterms:W3CDTF">2020-01-14T18:10:00Z</dcterms:modified>
</cp:coreProperties>
</file>